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Look w:val="04A0" w:firstRow="1" w:lastRow="0" w:firstColumn="1" w:lastColumn="0" w:noHBand="0" w:noVBand="1"/>
      </w:tblPr>
      <w:tblGrid>
        <w:gridCol w:w="5529"/>
        <w:gridCol w:w="5637"/>
      </w:tblGrid>
      <w:tr w:rsidR="00057629" w:rsidRPr="00034D6C" w14:paraId="640C9A55" w14:textId="77777777" w:rsidTr="00931DCC">
        <w:tc>
          <w:tcPr>
            <w:tcW w:w="5529" w:type="dxa"/>
            <w:shd w:val="clear" w:color="auto" w:fill="auto"/>
          </w:tcPr>
          <w:p w14:paraId="3D2B4A95" w14:textId="77777777" w:rsidR="00057629" w:rsidRPr="00034D6C" w:rsidRDefault="00057629" w:rsidP="00931DC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37" w:type="dxa"/>
            <w:shd w:val="clear" w:color="auto" w:fill="auto"/>
          </w:tcPr>
          <w:p w14:paraId="40D91BCF" w14:textId="1575CA65" w:rsidR="00057629" w:rsidRPr="006218AC" w:rsidRDefault="00057629" w:rsidP="00931DC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7629" w:rsidRPr="00034D6C" w14:paraId="40A5BB55" w14:textId="77777777" w:rsidTr="00931DCC">
        <w:tc>
          <w:tcPr>
            <w:tcW w:w="5529" w:type="dxa"/>
            <w:shd w:val="clear" w:color="auto" w:fill="auto"/>
          </w:tcPr>
          <w:p w14:paraId="52898951" w14:textId="77777777" w:rsidR="00057629" w:rsidRPr="00034D6C" w:rsidRDefault="00057629" w:rsidP="00931DC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shd w:val="clear" w:color="auto" w:fill="auto"/>
          </w:tcPr>
          <w:p w14:paraId="0165CB7C" w14:textId="6CA86FD2" w:rsidR="00057629" w:rsidRPr="006218AC" w:rsidRDefault="00057629" w:rsidP="00931DCC">
            <w:pPr>
              <w:tabs>
                <w:tab w:val="left" w:pos="6946"/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</w:t>
            </w:r>
            <w:r w:rsidR="00F5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терства</w:t>
            </w:r>
            <w:bookmarkStart w:id="0" w:name="_GoBack"/>
            <w:bookmarkEnd w:id="0"/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хозяйства</w:t>
            </w:r>
          </w:p>
          <w:p w14:paraId="393C0C78" w14:textId="77777777" w:rsidR="00057629" w:rsidRPr="006218AC" w:rsidRDefault="00057629" w:rsidP="00931DCC">
            <w:pPr>
              <w:tabs>
                <w:tab w:val="left" w:pos="6946"/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пожарной безопасности Амурской области</w:t>
            </w:r>
          </w:p>
          <w:p w14:paraId="4FB728D1" w14:textId="77777777" w:rsidR="00057629" w:rsidRPr="006218AC" w:rsidRDefault="00057629" w:rsidP="00931DC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 № ____________</w:t>
            </w:r>
          </w:p>
        </w:tc>
      </w:tr>
    </w:tbl>
    <w:p w14:paraId="31108AD0" w14:textId="77777777" w:rsidR="00057629" w:rsidRPr="00034D6C" w:rsidRDefault="00057629" w:rsidP="0005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14:paraId="62AA2CB8" w14:textId="77777777" w:rsidR="00057629" w:rsidRPr="00034D6C" w:rsidRDefault="00057629" w:rsidP="000576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14:paraId="358282E9" w14:textId="77777777" w:rsidR="00057629" w:rsidRPr="00034D6C" w:rsidRDefault="00057629" w:rsidP="000576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>План</w:t>
      </w:r>
    </w:p>
    <w:p w14:paraId="11D7205E" w14:textId="77777777" w:rsidR="00F37BA7" w:rsidRDefault="00057629" w:rsidP="000576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комплектования слушателями государственного образовательного </w:t>
      </w:r>
    </w:p>
    <w:p w14:paraId="6A57B702" w14:textId="05016894" w:rsidR="00057629" w:rsidRPr="00034D6C" w:rsidRDefault="00057629" w:rsidP="00F37B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учреждения дополнительного профессионального образования </w:t>
      </w:r>
    </w:p>
    <w:p w14:paraId="4214A610" w14:textId="77777777" w:rsidR="00057629" w:rsidRPr="00034D6C" w:rsidRDefault="00057629" w:rsidP="000576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(повышения квалификации) «Учебно-методический центр по гражданской обороне, чрезвычайным ситуациям и пожарной безопасности Амурской области» на 2019 год </w:t>
      </w:r>
    </w:p>
    <w:p w14:paraId="2D338197" w14:textId="04636827" w:rsidR="00057629" w:rsidRPr="00034D6C" w:rsidRDefault="00057629" w:rsidP="000576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(цикл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 подготовки</w:t>
      </w: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BFF462A" w14:textId="77777777" w:rsidR="00057629" w:rsidRPr="00034D6C" w:rsidRDefault="00057629" w:rsidP="0005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09"/>
        <w:gridCol w:w="709"/>
        <w:gridCol w:w="851"/>
        <w:gridCol w:w="2268"/>
      </w:tblGrid>
      <w:tr w:rsidR="00F37BA7" w:rsidRPr="00034D6C" w14:paraId="07ED8371" w14:textId="77777777" w:rsidTr="00E36258">
        <w:trPr>
          <w:cantSplit/>
          <w:trHeight w:val="2084"/>
        </w:trPr>
        <w:tc>
          <w:tcPr>
            <w:tcW w:w="567" w:type="dxa"/>
            <w:shd w:val="clear" w:color="auto" w:fill="auto"/>
            <w:vAlign w:val="center"/>
          </w:tcPr>
          <w:p w14:paraId="7B337798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0800738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A1B2B4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F02A0B" w14:textId="33456B67" w:rsidR="00F37BA7" w:rsidRPr="00034D6C" w:rsidRDefault="00DF5FA8" w:rsidP="00DF5F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A89B0E6" w14:textId="77777777" w:rsidR="00F37BA7" w:rsidRPr="00034D6C" w:rsidRDefault="00F37BA7" w:rsidP="00931D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Подлежит обучению (чел.)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318E6A" w14:textId="1A7933B1" w:rsidR="00F37BA7" w:rsidRDefault="00F37BA7" w:rsidP="00931D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подготовки</w:t>
            </w:r>
          </w:p>
          <w:p w14:paraId="1299409C" w14:textId="7468D9D6" w:rsidR="00F37BA7" w:rsidRPr="00034D6C" w:rsidRDefault="00F37BA7" w:rsidP="00931D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(чел./час)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922A57" w14:textId="77777777" w:rsidR="00E36258" w:rsidRDefault="00E36258" w:rsidP="00E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  <w:p w14:paraId="538D66E3" w14:textId="5A93A6CC" w:rsidR="00F37BA7" w:rsidRPr="00034D6C" w:rsidRDefault="00F37BA7" w:rsidP="00E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 w:rsidR="00BC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обучения</w:t>
            </w:r>
          </w:p>
        </w:tc>
      </w:tr>
    </w:tbl>
    <w:p w14:paraId="3DD84CB5" w14:textId="77777777" w:rsidR="00057629" w:rsidRPr="00034D6C" w:rsidRDefault="00057629" w:rsidP="00057629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709"/>
        <w:gridCol w:w="709"/>
        <w:gridCol w:w="851"/>
        <w:gridCol w:w="2268"/>
      </w:tblGrid>
      <w:tr w:rsidR="00F37BA7" w:rsidRPr="00034D6C" w14:paraId="37D6A315" w14:textId="77777777" w:rsidTr="00E3625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2E03A09C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3546E1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D0726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7F560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D430A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9194F8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F5FA8" w:rsidRPr="00034D6C" w14:paraId="14375E46" w14:textId="77777777" w:rsidTr="00E36258">
        <w:trPr>
          <w:trHeight w:val="289"/>
          <w:tblHeader/>
        </w:trPr>
        <w:tc>
          <w:tcPr>
            <w:tcW w:w="567" w:type="dxa"/>
            <w:vMerge w:val="restart"/>
            <w:shd w:val="clear" w:color="auto" w:fill="auto"/>
          </w:tcPr>
          <w:p w14:paraId="07ED3AE4" w14:textId="4FF6C785" w:rsidR="00DF5FA8" w:rsidRPr="007A796E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2F8E358" w14:textId="7CA0532E" w:rsidR="00DF5FA8" w:rsidRPr="007A796E" w:rsidRDefault="00DF5FA8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подготовки операторского персонала системы обеспечения вызова экстренных оперативных служб по единому номеру «112»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66862" w14:textId="3FC1A373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F4107" w14:textId="650E04E3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EAA0B" w14:textId="3BCE8436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E559D" w14:textId="4678B868" w:rsidR="00DF5FA8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 22.03.2019</w:t>
            </w:r>
          </w:p>
        </w:tc>
      </w:tr>
      <w:tr w:rsidR="00DF5FA8" w:rsidRPr="00034D6C" w14:paraId="6164724F" w14:textId="77777777" w:rsidTr="00E36258">
        <w:trPr>
          <w:trHeight w:val="279"/>
          <w:tblHeader/>
        </w:trPr>
        <w:tc>
          <w:tcPr>
            <w:tcW w:w="567" w:type="dxa"/>
            <w:vMerge/>
            <w:shd w:val="clear" w:color="auto" w:fill="auto"/>
          </w:tcPr>
          <w:p w14:paraId="53696CFD" w14:textId="2C518F64" w:rsidR="00DF5FA8" w:rsidRPr="007A796E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E86F8B6" w14:textId="795CEA95" w:rsidR="00DF5FA8" w:rsidRPr="007A796E" w:rsidRDefault="00DF5FA8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00693" w14:textId="0A7C7E82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938E6" w14:textId="209A06D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8C75E" w14:textId="79C05146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525B5" w14:textId="2A72309E" w:rsidR="00DF5FA8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– 28.06.2019</w:t>
            </w:r>
          </w:p>
        </w:tc>
      </w:tr>
      <w:tr w:rsidR="00DF5FA8" w:rsidRPr="00034D6C" w14:paraId="4AA1B102" w14:textId="77777777" w:rsidTr="00E36258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14:paraId="15A3C285" w14:textId="09566F92" w:rsidR="00DF5FA8" w:rsidRPr="007A796E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66A33EB" w14:textId="166A16A1" w:rsidR="00DF5FA8" w:rsidRPr="007A796E" w:rsidRDefault="00DF5FA8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6A2C6" w14:textId="4FAC65BD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F6F0D" w14:textId="212375D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43FEF" w14:textId="67D6452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55711E" w14:textId="4325DC2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– 27.09.2019</w:t>
            </w:r>
          </w:p>
        </w:tc>
      </w:tr>
      <w:tr w:rsidR="00DF5FA8" w:rsidRPr="00034D6C" w14:paraId="34E22FF0" w14:textId="77777777" w:rsidTr="00E36258">
        <w:trPr>
          <w:trHeight w:val="4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56952F40" w14:textId="77777777" w:rsidR="00DF5FA8" w:rsidRPr="007A796E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4429BD8" w14:textId="77777777" w:rsidR="00DF5FA8" w:rsidRPr="007A796E" w:rsidRDefault="00DF5FA8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616F07" w14:textId="6CDC5DEA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D5D47" w14:textId="452C31D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0187A" w14:textId="46F5E1DF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7D62F" w14:textId="0CE66297" w:rsidR="00DF5FA8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– 20.12.2019</w:t>
            </w:r>
          </w:p>
        </w:tc>
      </w:tr>
      <w:tr w:rsidR="00F37BA7" w:rsidRPr="00034D6C" w14:paraId="49B8C9B8" w14:textId="77777777" w:rsidTr="00E36258">
        <w:trPr>
          <w:trHeight w:val="446"/>
          <w:tblHeader/>
        </w:trPr>
        <w:tc>
          <w:tcPr>
            <w:tcW w:w="567" w:type="dxa"/>
            <w:vMerge w:val="restart"/>
            <w:shd w:val="clear" w:color="auto" w:fill="auto"/>
          </w:tcPr>
          <w:p w14:paraId="30AEEF4D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E559A" w14:textId="0FB8695E" w:rsidR="00F37BA7" w:rsidRPr="007A796E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60E6CEB5" w14:textId="079ECFBE" w:rsidR="00F37BA7" w:rsidRPr="007A796E" w:rsidRDefault="00F37BA7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подготовки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4E6D3" w14:textId="6A0BD4E6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7E3CD" w14:textId="521F386C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AFD52" w14:textId="5902EF01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5286E" w14:textId="106D01F3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 – 01.02.2019</w:t>
            </w:r>
          </w:p>
        </w:tc>
      </w:tr>
      <w:tr w:rsidR="00F37BA7" w:rsidRPr="00034D6C" w14:paraId="11E2C6A9" w14:textId="77777777" w:rsidTr="00E36258">
        <w:trPr>
          <w:trHeight w:val="425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30D7F531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7E61B56" w14:textId="77777777" w:rsidR="00F37BA7" w:rsidRPr="007A796E" w:rsidRDefault="00F37BA7" w:rsidP="007A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B39779" w14:textId="01CE0655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6BFA4" w14:textId="0898DEBA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2E9BF" w14:textId="69AE92AE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E15D6" w14:textId="1E2AFD84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– 26.04.2019</w:t>
            </w:r>
          </w:p>
        </w:tc>
      </w:tr>
      <w:tr w:rsidR="00F37BA7" w:rsidRPr="00034D6C" w14:paraId="0248E216" w14:textId="77777777" w:rsidTr="00E36258">
        <w:trPr>
          <w:trHeight w:val="401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2BDC155D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52C6B9A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28B79F" w14:textId="379C2C95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9013A" w14:textId="3E3F3F60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0E194" w14:textId="653397F9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AC23F" w14:textId="2311DB09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– 06.09.2019</w:t>
            </w:r>
          </w:p>
        </w:tc>
      </w:tr>
      <w:tr w:rsidR="00F37BA7" w:rsidRPr="00034D6C" w14:paraId="2B06FA8A" w14:textId="77777777" w:rsidTr="00E36258">
        <w:trPr>
          <w:trHeight w:val="423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13879EAF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4DF55F9" w14:textId="77777777" w:rsidR="00F37BA7" w:rsidRPr="00034D6C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F2065B" w14:textId="7660A7B1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A7CD1" w14:textId="54D43042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33AC4" w14:textId="0E50F0E4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226B3" w14:textId="26638485" w:rsidR="00F37BA7" w:rsidRPr="00F37BA7" w:rsidRDefault="00DF5FA8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– 29.11.2019</w:t>
            </w:r>
          </w:p>
        </w:tc>
      </w:tr>
      <w:tr w:rsidR="00F37BA7" w:rsidRPr="00034D6C" w14:paraId="7DE181FD" w14:textId="77777777" w:rsidTr="00E36258">
        <w:trPr>
          <w:trHeight w:val="273"/>
          <w:tblHeader/>
        </w:trPr>
        <w:tc>
          <w:tcPr>
            <w:tcW w:w="567" w:type="dxa"/>
            <w:vMerge w:val="restart"/>
            <w:shd w:val="clear" w:color="auto" w:fill="auto"/>
          </w:tcPr>
          <w:p w14:paraId="4945A31C" w14:textId="0416F63F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F8F51DA" w14:textId="719281CC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D14BA1">
              <w:rPr>
                <w:rFonts w:ascii="Times New Roman" w:hAnsi="Times New Roman" w:cs="Times New Roman"/>
                <w:sz w:val="24"/>
                <w:szCs w:val="24"/>
              </w:rPr>
              <w:t>обучения (повышения квалификации) руководителей и специалистов единой дежурно-диспетчерской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Амурской области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3C229" w14:textId="432A2E2A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C4795" w14:textId="51134172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2EACE" w14:textId="18BDA659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6CC35" w14:textId="539C640F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– 22.02.2019</w:t>
            </w:r>
          </w:p>
        </w:tc>
      </w:tr>
      <w:tr w:rsidR="00F37BA7" w:rsidRPr="00034D6C" w14:paraId="11A6CDC5" w14:textId="77777777" w:rsidTr="00E36258">
        <w:trPr>
          <w:trHeight w:val="319"/>
          <w:tblHeader/>
        </w:trPr>
        <w:tc>
          <w:tcPr>
            <w:tcW w:w="567" w:type="dxa"/>
            <w:vMerge/>
            <w:shd w:val="clear" w:color="auto" w:fill="auto"/>
          </w:tcPr>
          <w:p w14:paraId="0BF0439A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B5E24B8" w14:textId="77777777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B35C0C" w14:textId="2BF6EBB3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EEA7C" w14:textId="43924A6E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684BF" w14:textId="57D04E91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F43DE" w14:textId="1F9FAF5D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– 24.05.2019</w:t>
            </w:r>
          </w:p>
        </w:tc>
      </w:tr>
      <w:tr w:rsidR="00F37BA7" w:rsidRPr="00034D6C" w14:paraId="4DAD3987" w14:textId="77777777" w:rsidTr="00E36258">
        <w:trPr>
          <w:trHeight w:val="267"/>
          <w:tblHeader/>
        </w:trPr>
        <w:tc>
          <w:tcPr>
            <w:tcW w:w="567" w:type="dxa"/>
            <w:vMerge/>
            <w:shd w:val="clear" w:color="auto" w:fill="auto"/>
          </w:tcPr>
          <w:p w14:paraId="08FD3A3D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5AFF3AC" w14:textId="77777777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24128E" w14:textId="017FF532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8C234" w14:textId="115D42C3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F1F09" w14:textId="1C102C1A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63D17" w14:textId="02655D7C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– 25.10.2019</w:t>
            </w:r>
          </w:p>
        </w:tc>
      </w:tr>
      <w:tr w:rsidR="00F37BA7" w:rsidRPr="00034D6C" w14:paraId="129B3EC0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</w:tcPr>
          <w:p w14:paraId="3FEAF1A9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345BD75" w14:textId="77777777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81FBE9" w14:textId="606A3723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9DB48" w14:textId="639E10D0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E377E" w14:textId="3E13376D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3AA8D" w14:textId="0FCDB4A2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– 06.12.2019</w:t>
            </w:r>
          </w:p>
        </w:tc>
      </w:tr>
      <w:tr w:rsidR="00F37BA7" w:rsidRPr="00034D6C" w14:paraId="089FB86F" w14:textId="77777777" w:rsidTr="00E36258">
        <w:trPr>
          <w:trHeight w:val="288"/>
          <w:tblHeader/>
        </w:trPr>
        <w:tc>
          <w:tcPr>
            <w:tcW w:w="567" w:type="dxa"/>
            <w:vMerge w:val="restart"/>
            <w:shd w:val="clear" w:color="auto" w:fill="auto"/>
          </w:tcPr>
          <w:p w14:paraId="7EAFFADB" w14:textId="4329F75D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037AF86" w14:textId="4ED9039E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D14BA1">
              <w:rPr>
                <w:rFonts w:ascii="Times New Roman" w:hAnsi="Times New Roman" w:cs="Times New Roman"/>
                <w:sz w:val="24"/>
                <w:szCs w:val="24"/>
              </w:rPr>
              <w:t>подготовки дежурных диспетчеров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58D35" w14:textId="6C4353F8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708D0" w14:textId="7CB2001D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9F63F" w14:textId="38613972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88AE8" w14:textId="5A0C61E1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– 24.05.2019</w:t>
            </w:r>
          </w:p>
        </w:tc>
      </w:tr>
      <w:tr w:rsidR="00F37BA7" w:rsidRPr="00034D6C" w14:paraId="32491B71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</w:tcPr>
          <w:p w14:paraId="76AD0927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7451833" w14:textId="77777777" w:rsidR="00F37BA7" w:rsidRPr="00D14BA1" w:rsidRDefault="00F37BA7" w:rsidP="00D1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E4041" w14:textId="53A61856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3F4BF" w14:textId="53BB54EA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13C3E" w14:textId="292D8DAE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11647" w14:textId="19732BE7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– 06.12.2019</w:t>
            </w:r>
          </w:p>
        </w:tc>
      </w:tr>
      <w:tr w:rsidR="00F37BA7" w:rsidRPr="00034D6C" w14:paraId="3B41B5AB" w14:textId="77777777" w:rsidTr="00E36258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615387F0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DC419" w14:textId="365B22D1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158C26F" w14:textId="2AC6915B" w:rsidR="00F37BA7" w:rsidRPr="00E210E3" w:rsidRDefault="00F37BA7" w:rsidP="00E2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</w:t>
            </w:r>
            <w:r w:rsidRPr="00E2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инструкторов первой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7DD84" w14:textId="501727EE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9C57B" w14:textId="6FAFBC2B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9BFD3" w14:textId="6EF62B26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0C7B7" w14:textId="0144B365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 15.02.2019</w:t>
            </w:r>
          </w:p>
        </w:tc>
      </w:tr>
      <w:tr w:rsidR="00F37BA7" w:rsidRPr="00034D6C" w14:paraId="12B757E0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</w:tcPr>
          <w:p w14:paraId="03397BF9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F55AE23" w14:textId="77777777" w:rsidR="00F37BA7" w:rsidRPr="00E210E3" w:rsidRDefault="00F37BA7" w:rsidP="00E2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654C7" w14:textId="4E8EE235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F1B86" w14:textId="04CC505E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FDD97" w14:textId="57C0E97B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E4B1B6" w14:textId="0F7FC436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– 19.04.2019</w:t>
            </w:r>
          </w:p>
        </w:tc>
      </w:tr>
      <w:tr w:rsidR="00F37BA7" w:rsidRPr="00034D6C" w14:paraId="417996BE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</w:tcPr>
          <w:p w14:paraId="7AC6135E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BE1F5EF" w14:textId="77777777" w:rsidR="00F37BA7" w:rsidRPr="00E210E3" w:rsidRDefault="00F37BA7" w:rsidP="00E2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4A42C" w14:textId="4F93295B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AF75D" w14:textId="3B4A289D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07A49" w14:textId="63409D14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011A6" w14:textId="4000EE6B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– 13.09.2019</w:t>
            </w:r>
          </w:p>
        </w:tc>
      </w:tr>
      <w:tr w:rsidR="00F37BA7" w:rsidRPr="00034D6C" w14:paraId="1ABCD9DD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</w:tcPr>
          <w:p w14:paraId="39DB88C5" w14:textId="77777777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61AB43A" w14:textId="77777777" w:rsidR="00F37BA7" w:rsidRPr="00E210E3" w:rsidRDefault="00F37BA7" w:rsidP="00E2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0D390" w14:textId="1C6A9F2C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10186" w14:textId="01D411A6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42CB9" w14:textId="140A89F7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49424" w14:textId="7F94849C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– 22.11.2019</w:t>
            </w:r>
          </w:p>
        </w:tc>
      </w:tr>
      <w:tr w:rsidR="00F37BA7" w:rsidRPr="00034D6C" w14:paraId="6066E59F" w14:textId="77777777" w:rsidTr="00E36258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14:paraId="09604699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FF7FB3" w14:textId="5C92DE20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2D2C095" w14:textId="6CD1F569" w:rsidR="00F37BA7" w:rsidRPr="0096333F" w:rsidRDefault="00F37BA7" w:rsidP="0096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</w:t>
            </w:r>
            <w:r w:rsidRPr="0096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добровольцев (волонтеров)поиску пропавших людей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2E3B3" w14:textId="53CA8216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6467D" w14:textId="37A0CDA3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AD1A6" w14:textId="3E8F597F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958A" w14:textId="5615F4C5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 22.03.2019</w:t>
            </w:r>
          </w:p>
        </w:tc>
      </w:tr>
      <w:tr w:rsidR="00F37BA7" w:rsidRPr="00034D6C" w14:paraId="01E2BB06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561AD06A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DBA43A7" w14:textId="77777777" w:rsidR="00F37BA7" w:rsidRPr="0096333F" w:rsidRDefault="00F37BA7" w:rsidP="0096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25301" w14:textId="6E8C050F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73870" w14:textId="573F3072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CE9D1" w14:textId="5445C805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2DB8E" w14:textId="73DF58DC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– 31.05.2019</w:t>
            </w:r>
          </w:p>
        </w:tc>
      </w:tr>
      <w:tr w:rsidR="00F37BA7" w:rsidRPr="00034D6C" w14:paraId="450ECB21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5DBF0434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4112C71" w14:textId="77777777" w:rsidR="00F37BA7" w:rsidRPr="0096333F" w:rsidRDefault="00F37BA7" w:rsidP="0096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28D98" w14:textId="158E97C0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ECFF2" w14:textId="619922F3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C3494" w14:textId="5EB44707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9FE6A" w14:textId="5CBD62B0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– 18.10.2019</w:t>
            </w:r>
          </w:p>
        </w:tc>
      </w:tr>
      <w:tr w:rsidR="00F37BA7" w:rsidRPr="00034D6C" w14:paraId="7DE20793" w14:textId="77777777" w:rsidTr="00E36258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338952F4" w14:textId="77777777" w:rsid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6402C63" w14:textId="77777777" w:rsidR="00F37BA7" w:rsidRPr="0096333F" w:rsidRDefault="00F37BA7" w:rsidP="0096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F3B252" w14:textId="7F57C689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CE441" w14:textId="5D418A15" w:rsidR="00F37BA7" w:rsidRPr="00F37BA7" w:rsidRDefault="00F37BA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D841B" w14:textId="401E9207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1C844" w14:textId="32CC9C8C" w:rsidR="00F37BA7" w:rsidRPr="00F37BA7" w:rsidRDefault="003911C7" w:rsidP="0093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– 13.12.2019</w:t>
            </w:r>
          </w:p>
        </w:tc>
      </w:tr>
      <w:tr w:rsidR="00F37BA7" w:rsidRPr="00BC0060" w14:paraId="24D9C006" w14:textId="77777777" w:rsidTr="00E36258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0DC6F" w14:textId="6B4289FF" w:rsidR="00F37BA7" w:rsidRPr="00BC0060" w:rsidRDefault="00F37BA7" w:rsidP="0099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57880" w14:textId="093474F0" w:rsidR="00F37BA7" w:rsidRPr="00BC0060" w:rsidRDefault="003911C7" w:rsidP="009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C88CF" w14:textId="06BE8B66" w:rsidR="00F37BA7" w:rsidRPr="00BC0060" w:rsidRDefault="003911C7" w:rsidP="009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63E3" w14:textId="1FE6CA0A" w:rsidR="00F37BA7" w:rsidRPr="00BC0060" w:rsidRDefault="00BC0060" w:rsidP="009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9D60E" w14:textId="77777777" w:rsidR="00F37BA7" w:rsidRPr="00BC0060" w:rsidRDefault="00F37BA7" w:rsidP="009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8D4D14" w14:textId="7C7F0BFD" w:rsidR="00057629" w:rsidRDefault="00057629" w:rsidP="00057629">
      <w:pPr>
        <w:tabs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E1570" w14:textId="77777777" w:rsidR="00BC0060" w:rsidRPr="00034D6C" w:rsidRDefault="00BC0060" w:rsidP="00057629">
      <w:pPr>
        <w:tabs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057629" w:rsidRPr="00034D6C" w14:paraId="206DD562" w14:textId="77777777" w:rsidTr="00931DCC">
        <w:tc>
          <w:tcPr>
            <w:tcW w:w="3568" w:type="dxa"/>
            <w:shd w:val="clear" w:color="auto" w:fill="auto"/>
            <w:vAlign w:val="center"/>
          </w:tcPr>
          <w:p w14:paraId="1DD2E7C3" w14:textId="77777777" w:rsidR="00057629" w:rsidRPr="00034D6C" w:rsidRDefault="00057629" w:rsidP="00931DCC">
            <w:pPr>
              <w:tabs>
                <w:tab w:val="left" w:pos="11775"/>
              </w:tabs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учреждения</w:t>
            </w:r>
          </w:p>
        </w:tc>
        <w:tc>
          <w:tcPr>
            <w:tcW w:w="3568" w:type="dxa"/>
            <w:shd w:val="clear" w:color="auto" w:fill="auto"/>
          </w:tcPr>
          <w:p w14:paraId="3F11E21B" w14:textId="77777777" w:rsidR="00057629" w:rsidRPr="00034D6C" w:rsidRDefault="00057629" w:rsidP="00931DCC">
            <w:pPr>
              <w:tabs>
                <w:tab w:val="left" w:pos="11775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1BFD7A" w14:textId="77777777" w:rsidR="00057629" w:rsidRPr="00034D6C" w:rsidRDefault="00057629" w:rsidP="00931DCC">
            <w:pPr>
              <w:tabs>
                <w:tab w:val="left" w:pos="11775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8D7F8BA" w14:textId="6D72CFFA" w:rsidR="00057629" w:rsidRPr="00034D6C" w:rsidRDefault="00057629" w:rsidP="00931DCC">
            <w:pPr>
              <w:tabs>
                <w:tab w:val="left" w:pos="11775"/>
              </w:tabs>
              <w:spacing w:after="0" w:line="240" w:lineRule="auto"/>
              <w:ind w:left="567"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F5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Гуцишан</w:t>
            </w:r>
          </w:p>
        </w:tc>
      </w:tr>
    </w:tbl>
    <w:p w14:paraId="309FD3F7" w14:textId="77777777" w:rsidR="00057629" w:rsidRPr="00034D6C" w:rsidRDefault="00057629" w:rsidP="0005762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936984" w14:textId="77777777" w:rsidR="00057629" w:rsidRPr="00034D6C" w:rsidRDefault="00057629" w:rsidP="0005762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BEF2E7" w14:textId="77777777" w:rsidR="00BC0060" w:rsidRDefault="00BC0060" w:rsidP="0005762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6DBC6" w14:textId="77777777" w:rsidR="00BC0060" w:rsidRDefault="00BC0060" w:rsidP="0005762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FB1EDC" w14:textId="77777777" w:rsidR="00BC0060" w:rsidRDefault="00BC0060" w:rsidP="0005762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3F565" w14:textId="68A18AED" w:rsidR="00057629" w:rsidRPr="00034D6C" w:rsidRDefault="00057629" w:rsidP="0005762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О.В.</w:t>
      </w:r>
      <w:r w:rsidR="00F57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Дроздова</w:t>
      </w:r>
    </w:p>
    <w:p w14:paraId="6219D4C0" w14:textId="24E6BA93" w:rsidR="00905EF6" w:rsidRPr="00BC0060" w:rsidRDefault="00057629" w:rsidP="00BC0060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(4162) 20-05-05, 20-05-92</w:t>
      </w:r>
    </w:p>
    <w:sectPr w:rsidR="00905EF6" w:rsidRPr="00BC0060" w:rsidSect="00BC0060">
      <w:pgSz w:w="11906" w:h="16838" w:code="9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1"/>
    <w:rsid w:val="00036B81"/>
    <w:rsid w:val="00057629"/>
    <w:rsid w:val="000847BA"/>
    <w:rsid w:val="003911C7"/>
    <w:rsid w:val="007A796E"/>
    <w:rsid w:val="00905EF6"/>
    <w:rsid w:val="0096333F"/>
    <w:rsid w:val="00994CC9"/>
    <w:rsid w:val="00BC0060"/>
    <w:rsid w:val="00D14BA1"/>
    <w:rsid w:val="00DF5FA8"/>
    <w:rsid w:val="00E210E3"/>
    <w:rsid w:val="00E36258"/>
    <w:rsid w:val="00F37BA7"/>
    <w:rsid w:val="00F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DD72"/>
  <w15:chartTrackingRefBased/>
  <w15:docId w15:val="{B0DD64C5-8018-4F4C-895B-2E25CB0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62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2018-11-15T02:29:00Z</cp:lastPrinted>
  <dcterms:created xsi:type="dcterms:W3CDTF">2018-11-12T03:13:00Z</dcterms:created>
  <dcterms:modified xsi:type="dcterms:W3CDTF">2018-11-15T02:30:00Z</dcterms:modified>
</cp:coreProperties>
</file>